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A3E33" w14:textId="77777777" w:rsidR="00EE5C4D" w:rsidRDefault="00EE5C4D">
      <w:pPr>
        <w:rPr>
          <w:rFonts w:ascii="Arial" w:hAnsi="Arial"/>
        </w:rPr>
      </w:pPr>
    </w:p>
    <w:tbl>
      <w:tblPr>
        <w:tblW w:w="9895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778"/>
        <w:gridCol w:w="1623"/>
        <w:gridCol w:w="1624"/>
        <w:gridCol w:w="1623"/>
        <w:gridCol w:w="1623"/>
        <w:gridCol w:w="1624"/>
      </w:tblGrid>
      <w:tr w:rsidR="00EE5C4D" w:rsidRPr="00FB5441" w14:paraId="7CC4A9E5" w14:textId="77777777" w:rsidTr="002D3CBA">
        <w:trPr>
          <w:trHeight w:val="378"/>
        </w:trPr>
        <w:tc>
          <w:tcPr>
            <w:tcW w:w="3400" w:type="dxa"/>
            <w:gridSpan w:val="2"/>
            <w:tcBorders>
              <w:top w:val="single" w:sz="16" w:space="0" w:color="000000"/>
              <w:left w:val="single" w:sz="1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0F5C2" w14:textId="77777777" w:rsidR="00EE5C4D" w:rsidRPr="00FB5441" w:rsidRDefault="0005113E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Aa</w:t>
            </w:r>
          </w:p>
        </w:tc>
        <w:tc>
          <w:tcPr>
            <w:tcW w:w="3247" w:type="dxa"/>
            <w:gridSpan w:val="2"/>
            <w:tcBorders>
              <w:top w:val="single" w:sz="1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0D50A" w14:textId="77777777" w:rsidR="00EE5C4D" w:rsidRPr="00FB5441" w:rsidRDefault="0005113E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Bb</w:t>
            </w:r>
          </w:p>
        </w:tc>
        <w:tc>
          <w:tcPr>
            <w:tcW w:w="3247" w:type="dxa"/>
            <w:gridSpan w:val="2"/>
            <w:tcBorders>
              <w:top w:val="single" w:sz="16" w:space="0" w:color="000000"/>
              <w:left w:val="single" w:sz="6" w:space="0" w:color="000000"/>
              <w:bottom w:val="single" w:sz="6" w:space="0" w:color="000000"/>
              <w:right w:val="single" w:sz="1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9B801" w14:textId="77777777" w:rsidR="00EE5C4D" w:rsidRPr="00FB5441" w:rsidRDefault="0005113E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Cc</w:t>
            </w:r>
          </w:p>
        </w:tc>
      </w:tr>
      <w:tr w:rsidR="00EE5C4D" w:rsidRPr="00FB5441" w14:paraId="0EF68332" w14:textId="77777777" w:rsidTr="002D3CBA">
        <w:trPr>
          <w:trHeight w:val="1304"/>
        </w:trPr>
        <w:tc>
          <w:tcPr>
            <w:tcW w:w="1778" w:type="dxa"/>
            <w:tcBorders>
              <w:top w:val="single" w:sz="6" w:space="0" w:color="000000"/>
              <w:left w:val="single" w:sz="1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6A47D" w14:textId="5268AD7D" w:rsidR="00E35383" w:rsidRPr="00FB5441" w:rsidRDefault="00E35383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11146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0774F" w14:textId="05098261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DD31D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8C8F7" w14:textId="58DB6AB9" w:rsidR="00E35383" w:rsidRPr="00E35383" w:rsidRDefault="00E35383">
            <w:pPr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nil"/>
              <w:bottom w:val="single" w:sz="6" w:space="0" w:color="000000"/>
              <w:right w:val="single" w:sz="1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285DE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</w:tr>
      <w:tr w:rsidR="00EE5C4D" w:rsidRPr="00FB5441" w14:paraId="166893FF" w14:textId="77777777" w:rsidTr="002D3CBA">
        <w:trPr>
          <w:trHeight w:val="341"/>
        </w:trPr>
        <w:tc>
          <w:tcPr>
            <w:tcW w:w="1778" w:type="dxa"/>
            <w:tcBorders>
              <w:top w:val="single" w:sz="6" w:space="0" w:color="000000"/>
              <w:left w:val="single" w:sz="1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3DE12" w14:textId="77777777" w:rsidR="00EE5C4D" w:rsidRPr="00FB5441" w:rsidRDefault="0005113E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Dd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B2843" w14:textId="77777777" w:rsidR="00EE5C4D" w:rsidRPr="00FB5441" w:rsidRDefault="0005113E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 xml:space="preserve">Ee   </w:t>
            </w:r>
          </w:p>
        </w:tc>
        <w:tc>
          <w:tcPr>
            <w:tcW w:w="3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4765E" w14:textId="77777777" w:rsidR="00EE5C4D" w:rsidRPr="00FB5441" w:rsidRDefault="0005113E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Ff</w:t>
            </w:r>
          </w:p>
        </w:tc>
        <w:tc>
          <w:tcPr>
            <w:tcW w:w="3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DE0DF" w14:textId="77777777" w:rsidR="00EE5C4D" w:rsidRPr="00FB5441" w:rsidRDefault="0005113E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Gg</w:t>
            </w:r>
          </w:p>
        </w:tc>
      </w:tr>
      <w:tr w:rsidR="00EE5C4D" w:rsidRPr="00FB5441" w14:paraId="599DFD97" w14:textId="77777777" w:rsidTr="002D3CBA">
        <w:trPr>
          <w:trHeight w:val="1304"/>
        </w:trPr>
        <w:tc>
          <w:tcPr>
            <w:tcW w:w="1778" w:type="dxa"/>
            <w:tcBorders>
              <w:top w:val="single" w:sz="6" w:space="0" w:color="000000"/>
              <w:left w:val="single" w:sz="1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24DF7" w14:textId="793078C4" w:rsidR="00EE5C4D" w:rsidRPr="00FB5441" w:rsidRDefault="00EE5C4D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5DCA5" w14:textId="3E11069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E463C" w14:textId="78CEA73C" w:rsidR="00EE5C4D" w:rsidRPr="00FB5441" w:rsidRDefault="00EE5C4D">
            <w:pPr>
              <w:rPr>
                <w:rFonts w:ascii="Century Gothic" w:hAnsi="Century Gothic"/>
              </w:rPr>
            </w:pPr>
            <w:bookmarkStart w:id="0" w:name="_GoBack"/>
            <w:bookmarkEnd w:id="0"/>
          </w:p>
        </w:tc>
        <w:tc>
          <w:tcPr>
            <w:tcW w:w="162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950A7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7DCE0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nil"/>
              <w:bottom w:val="single" w:sz="6" w:space="0" w:color="000000"/>
              <w:right w:val="single" w:sz="1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15EC9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</w:tr>
      <w:tr w:rsidR="00EE5C4D" w:rsidRPr="00FB5441" w14:paraId="37940C38" w14:textId="77777777" w:rsidTr="002D3CBA">
        <w:trPr>
          <w:trHeight w:val="341"/>
        </w:trPr>
        <w:tc>
          <w:tcPr>
            <w:tcW w:w="3400" w:type="dxa"/>
            <w:gridSpan w:val="2"/>
            <w:tcBorders>
              <w:top w:val="single" w:sz="6" w:space="0" w:color="000000"/>
              <w:left w:val="single" w:sz="1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66904" w14:textId="77777777" w:rsidR="00EE5C4D" w:rsidRPr="00FB5441" w:rsidRDefault="0005113E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Hh</w:t>
            </w:r>
          </w:p>
        </w:tc>
        <w:tc>
          <w:tcPr>
            <w:tcW w:w="3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78C26" w14:textId="77777777" w:rsidR="00EE5C4D" w:rsidRPr="00FB5441" w:rsidRDefault="0005113E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 xml:space="preserve">Ii                    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89BDF" w14:textId="77777777" w:rsidR="00EE5C4D" w:rsidRPr="00FB5441" w:rsidRDefault="0005113E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 xml:space="preserve">Jj  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07C79" w14:textId="77777777" w:rsidR="00EE5C4D" w:rsidRPr="00FB5441" w:rsidRDefault="0005113E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Kk</w:t>
            </w:r>
          </w:p>
        </w:tc>
      </w:tr>
      <w:tr w:rsidR="00EE5C4D" w:rsidRPr="00FB5441" w14:paraId="7965EFCE" w14:textId="77777777" w:rsidTr="002D3CBA">
        <w:trPr>
          <w:trHeight w:val="1304"/>
        </w:trPr>
        <w:tc>
          <w:tcPr>
            <w:tcW w:w="1778" w:type="dxa"/>
            <w:tcBorders>
              <w:top w:val="single" w:sz="6" w:space="0" w:color="000000"/>
              <w:left w:val="single" w:sz="1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58727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EAF97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33E8C" w14:textId="77777777" w:rsidR="00EE5C4D" w:rsidRPr="00FB5441" w:rsidRDefault="00EE5C4D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36318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D4837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83E2C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</w:tr>
      <w:tr w:rsidR="00EE5C4D" w:rsidRPr="00FB5441" w14:paraId="1835EC5F" w14:textId="77777777" w:rsidTr="002D3CBA">
        <w:trPr>
          <w:trHeight w:val="341"/>
        </w:trPr>
        <w:tc>
          <w:tcPr>
            <w:tcW w:w="3400" w:type="dxa"/>
            <w:gridSpan w:val="2"/>
            <w:tcBorders>
              <w:top w:val="single" w:sz="6" w:space="0" w:color="000000"/>
              <w:left w:val="single" w:sz="16" w:space="0" w:color="000000"/>
              <w:bottom w:val="single" w:sz="4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D9929" w14:textId="77777777" w:rsidR="00EE5C4D" w:rsidRPr="00FB5441" w:rsidRDefault="0005113E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Ll</w:t>
            </w:r>
          </w:p>
        </w:tc>
        <w:tc>
          <w:tcPr>
            <w:tcW w:w="3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9A650" w14:textId="77777777" w:rsidR="00EE5C4D" w:rsidRPr="00FB5441" w:rsidRDefault="0005113E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Mm</w:t>
            </w:r>
          </w:p>
        </w:tc>
        <w:tc>
          <w:tcPr>
            <w:tcW w:w="3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E44E6" w14:textId="77777777" w:rsidR="00EE5C4D" w:rsidRPr="00FB5441" w:rsidRDefault="0005113E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Nn</w:t>
            </w:r>
          </w:p>
        </w:tc>
      </w:tr>
      <w:tr w:rsidR="00EE5C4D" w:rsidRPr="00FB5441" w14:paraId="73152D5F" w14:textId="77777777" w:rsidTr="002D3CBA">
        <w:trPr>
          <w:trHeight w:val="1304"/>
        </w:trPr>
        <w:tc>
          <w:tcPr>
            <w:tcW w:w="1778" w:type="dxa"/>
            <w:tcBorders>
              <w:top w:val="single" w:sz="4" w:space="0" w:color="000000"/>
              <w:left w:val="single" w:sz="1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9B08E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nil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732B1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09AD9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15BE9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FD4C2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nil"/>
              <w:bottom w:val="single" w:sz="6" w:space="0" w:color="000000"/>
              <w:right w:val="single" w:sz="1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1EB86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</w:tr>
      <w:tr w:rsidR="00EE5C4D" w:rsidRPr="00FB5441" w14:paraId="32569679" w14:textId="77777777" w:rsidTr="002D3CBA">
        <w:trPr>
          <w:trHeight w:val="341"/>
        </w:trPr>
        <w:tc>
          <w:tcPr>
            <w:tcW w:w="3400" w:type="dxa"/>
            <w:gridSpan w:val="2"/>
            <w:tcBorders>
              <w:top w:val="single" w:sz="6" w:space="0" w:color="000000"/>
              <w:left w:val="single" w:sz="1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A9079" w14:textId="77777777" w:rsidR="00EE5C4D" w:rsidRPr="00FB5441" w:rsidRDefault="0005113E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 xml:space="preserve">Oo            </w:t>
            </w:r>
          </w:p>
        </w:tc>
        <w:tc>
          <w:tcPr>
            <w:tcW w:w="3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52849" w14:textId="77777777" w:rsidR="00EE5C4D" w:rsidRPr="00FB5441" w:rsidRDefault="0005113E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 xml:space="preserve">Pp  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72015" w14:textId="77777777" w:rsidR="00EE5C4D" w:rsidRPr="00FB5441" w:rsidRDefault="0005113E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 xml:space="preserve">Qq           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69BDF" w14:textId="77777777" w:rsidR="00EE5C4D" w:rsidRPr="00FB5441" w:rsidRDefault="0005113E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Rr</w:t>
            </w:r>
          </w:p>
        </w:tc>
      </w:tr>
      <w:tr w:rsidR="00EE5C4D" w:rsidRPr="00FB5441" w14:paraId="3E61F2B1" w14:textId="77777777" w:rsidTr="002D3CBA">
        <w:trPr>
          <w:trHeight w:val="1304"/>
        </w:trPr>
        <w:tc>
          <w:tcPr>
            <w:tcW w:w="1778" w:type="dxa"/>
            <w:tcBorders>
              <w:top w:val="single" w:sz="6" w:space="0" w:color="000000"/>
              <w:left w:val="single" w:sz="1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77F57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D0F35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D65F4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D2BAA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0F37F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A27B4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</w:tr>
      <w:tr w:rsidR="00EE5C4D" w:rsidRPr="00FB5441" w14:paraId="6BBD0B0A" w14:textId="77777777" w:rsidTr="002D3CBA">
        <w:trPr>
          <w:trHeight w:val="341"/>
        </w:trPr>
        <w:tc>
          <w:tcPr>
            <w:tcW w:w="3400" w:type="dxa"/>
            <w:gridSpan w:val="2"/>
            <w:tcBorders>
              <w:top w:val="single" w:sz="6" w:space="0" w:color="000000"/>
              <w:left w:val="single" w:sz="1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84305" w14:textId="77777777" w:rsidR="00EE5C4D" w:rsidRPr="00FB5441" w:rsidRDefault="0005113E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Ss</w:t>
            </w:r>
          </w:p>
        </w:tc>
        <w:tc>
          <w:tcPr>
            <w:tcW w:w="3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0050A" w14:textId="77777777" w:rsidR="00EE5C4D" w:rsidRPr="00FB5441" w:rsidRDefault="0005113E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Tt</w:t>
            </w:r>
          </w:p>
        </w:tc>
        <w:tc>
          <w:tcPr>
            <w:tcW w:w="3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E0B86" w14:textId="77777777" w:rsidR="00EE5C4D" w:rsidRPr="00FB5441" w:rsidRDefault="0005113E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Uu               Vv</w:t>
            </w:r>
          </w:p>
        </w:tc>
      </w:tr>
      <w:tr w:rsidR="00EE5C4D" w:rsidRPr="00FB5441" w14:paraId="56D6DB14" w14:textId="77777777" w:rsidTr="002D3CBA">
        <w:trPr>
          <w:trHeight w:val="1304"/>
        </w:trPr>
        <w:tc>
          <w:tcPr>
            <w:tcW w:w="1778" w:type="dxa"/>
            <w:tcBorders>
              <w:top w:val="single" w:sz="6" w:space="0" w:color="000000"/>
              <w:left w:val="single" w:sz="1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D661C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3142A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980DA" w14:textId="77777777" w:rsidR="00EE5C4D" w:rsidRPr="00FB5441" w:rsidRDefault="00EE5C4D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0ECC2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7A5D9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2215D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</w:tr>
      <w:tr w:rsidR="00EE5C4D" w:rsidRPr="00FB5441" w14:paraId="251C8323" w14:textId="77777777" w:rsidTr="002D3CBA">
        <w:trPr>
          <w:trHeight w:val="341"/>
        </w:trPr>
        <w:tc>
          <w:tcPr>
            <w:tcW w:w="3400" w:type="dxa"/>
            <w:gridSpan w:val="2"/>
            <w:tcBorders>
              <w:top w:val="single" w:sz="6" w:space="0" w:color="000000"/>
              <w:left w:val="single" w:sz="1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F767F" w14:textId="77777777" w:rsidR="00EE5C4D" w:rsidRPr="00FB5441" w:rsidRDefault="0005113E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 xml:space="preserve">Ww           </w:t>
            </w:r>
          </w:p>
        </w:tc>
        <w:tc>
          <w:tcPr>
            <w:tcW w:w="3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18CA5" w14:textId="77777777" w:rsidR="00EE5C4D" w:rsidRPr="00FB5441" w:rsidRDefault="0005113E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 xml:space="preserve"> Xx</w:t>
            </w:r>
          </w:p>
        </w:tc>
        <w:tc>
          <w:tcPr>
            <w:tcW w:w="3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6" w:space="0" w:color="000000"/>
            </w:tcBorders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DA415" w14:textId="77777777" w:rsidR="00EE5C4D" w:rsidRPr="00FB5441" w:rsidRDefault="0005113E">
            <w:pPr>
              <w:jc w:val="both"/>
              <w:rPr>
                <w:rFonts w:ascii="Century Gothic" w:hAnsi="Century Gothic"/>
                <w:sz w:val="32"/>
                <w:szCs w:val="32"/>
              </w:rPr>
            </w:pPr>
            <w:r w:rsidRPr="00FB5441">
              <w:rPr>
                <w:rFonts w:ascii="Century Gothic" w:eastAsia="SassoonPrimaryType" w:hAnsi="Century Gothic" w:cs="SassoonPrimaryType"/>
                <w:b/>
                <w:bCs/>
                <w:sz w:val="32"/>
                <w:szCs w:val="32"/>
              </w:rPr>
              <w:t>Yy                 Zz</w:t>
            </w:r>
          </w:p>
        </w:tc>
      </w:tr>
      <w:tr w:rsidR="00EE5C4D" w:rsidRPr="00FB5441" w14:paraId="3F710D03" w14:textId="77777777" w:rsidTr="002D3CBA">
        <w:trPr>
          <w:trHeight w:val="1304"/>
        </w:trPr>
        <w:tc>
          <w:tcPr>
            <w:tcW w:w="1778" w:type="dxa"/>
            <w:tcBorders>
              <w:top w:val="single" w:sz="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F9075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nil"/>
              <w:bottom w:val="single" w:sz="1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5C1EF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1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D90BE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nil"/>
              <w:bottom w:val="single" w:sz="1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6953A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1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7A17F" w14:textId="77777777" w:rsidR="00EE5C4D" w:rsidRPr="00FB5441" w:rsidRDefault="00EE5C4D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16" w:space="0" w:color="000000"/>
              <w:right w:val="single" w:sz="1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B4D4A" w14:textId="77777777" w:rsidR="00EE5C4D" w:rsidRPr="00FB5441" w:rsidRDefault="00EE5C4D">
            <w:pPr>
              <w:rPr>
                <w:rFonts w:ascii="Century Gothic" w:hAnsi="Century Gothic"/>
              </w:rPr>
            </w:pPr>
          </w:p>
        </w:tc>
      </w:tr>
    </w:tbl>
    <w:p w14:paraId="6F0D12F7" w14:textId="77777777" w:rsidR="00EE5C4D" w:rsidRDefault="00EE5C4D">
      <w:pPr>
        <w:widowControl w:val="0"/>
        <w:ind w:left="108" w:hanging="108"/>
      </w:pPr>
    </w:p>
    <w:sectPr w:rsidR="00EE5C4D" w:rsidSect="00FB5441">
      <w:headerReference w:type="default" r:id="rId6"/>
      <w:footerReference w:type="default" r:id="rId7"/>
      <w:pgSz w:w="11900" w:h="16840"/>
      <w:pgMar w:top="851" w:right="851" w:bottom="816" w:left="851" w:header="142" w:footer="34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F04463" w14:textId="77777777" w:rsidR="00DE4AA1" w:rsidRDefault="00DE4AA1">
      <w:r>
        <w:separator/>
      </w:r>
    </w:p>
  </w:endnote>
  <w:endnote w:type="continuationSeparator" w:id="0">
    <w:p w14:paraId="60640F23" w14:textId="77777777" w:rsidR="00DE4AA1" w:rsidRDefault="00DE4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assoonPrimaryType">
    <w:altName w:val="Cambria"/>
    <w:charset w:val="00"/>
    <w:family w:val="roman"/>
    <w:pitch w:val="default"/>
  </w:font>
  <w:font w:name="Quicksand Regular">
    <w:altName w:val="Cambria"/>
    <w:panose1 w:val="00000000000000000000"/>
    <w:charset w:val="4D"/>
    <w:family w:val="roman"/>
    <w:notTrueType/>
    <w:pitch w:val="variable"/>
    <w:sig w:usb0="800000AF" w:usb1="00000008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0E1AF2" w14:textId="77777777" w:rsidR="00EE5C4D" w:rsidRDefault="0005113E">
    <w:pPr>
      <w:pStyle w:val="HeaderFooter"/>
      <w:tabs>
        <w:tab w:val="clear" w:pos="9020"/>
        <w:tab w:val="right" w:pos="8712"/>
      </w:tabs>
      <w:jc w:val="center"/>
    </w:pPr>
    <w:r>
      <w:rPr>
        <w:rFonts w:ascii="Quicksand Regular" w:hAnsi="Quicksand Regular"/>
        <w:noProof/>
        <w:sz w:val="16"/>
        <w:szCs w:val="16"/>
        <w:lang w:eastAsia="en-GB"/>
      </w:rPr>
      <w:drawing>
        <wp:inline distT="0" distB="0" distL="0" distR="0" wp14:anchorId="1C1EA976" wp14:editId="5F57D0DB">
          <wp:extent cx="262241" cy="209793"/>
          <wp:effectExtent l="0" t="0" r="0" b="0"/>
          <wp:docPr id="1073741825" name="officeArt object" descr="Louise Selby_logo_COLOU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Louise Selby_logo_COLOUR.png" descr="Louise Selby_logo_COLOUR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2241" cy="20979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E687AB" w14:textId="77777777" w:rsidR="00DE4AA1" w:rsidRDefault="00DE4AA1">
      <w:r>
        <w:separator/>
      </w:r>
    </w:p>
  </w:footnote>
  <w:footnote w:type="continuationSeparator" w:id="0">
    <w:p w14:paraId="20E98D42" w14:textId="77777777" w:rsidR="00DE4AA1" w:rsidRDefault="00DE4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EE653" w14:textId="77777777" w:rsidR="00EE5C4D" w:rsidRDefault="00EE5C4D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C4D"/>
    <w:rsid w:val="0005113E"/>
    <w:rsid w:val="000A563C"/>
    <w:rsid w:val="002D3CBA"/>
    <w:rsid w:val="00585DE4"/>
    <w:rsid w:val="00CC3BB5"/>
    <w:rsid w:val="00DE4AA1"/>
    <w:rsid w:val="00E35383"/>
    <w:rsid w:val="00EE5C4D"/>
    <w:rsid w:val="00FB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829115"/>
  <w15:docId w15:val="{B8D92CFB-BA73-F444-8312-F0CF65318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en-GB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Arial Unicode MS"/>
      <w:color w:val="000000"/>
      <w:sz w:val="24"/>
      <w:szCs w:val="24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Wright</dc:creator>
  <cp:lastModifiedBy>J. Wright</cp:lastModifiedBy>
  <cp:revision>3</cp:revision>
  <dcterms:created xsi:type="dcterms:W3CDTF">2025-05-05T11:26:00Z</dcterms:created>
  <dcterms:modified xsi:type="dcterms:W3CDTF">2025-05-05T11:27:00Z</dcterms:modified>
</cp:coreProperties>
</file>